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E4" w:rsidRPr="006C73A2" w:rsidRDefault="001E7BE4" w:rsidP="00E6479F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A2">
        <w:rPr>
          <w:rFonts w:ascii="Times New Roman" w:hAnsi="Times New Roman" w:cs="Times New Roman"/>
          <w:b/>
          <w:sz w:val="28"/>
          <w:szCs w:val="28"/>
        </w:rPr>
        <w:t>Конспект урока физкультуры.</w:t>
      </w:r>
    </w:p>
    <w:p w:rsidR="000E3A48" w:rsidRPr="00AF4790" w:rsidRDefault="00AF4790" w:rsidP="00AF4790">
      <w:pPr>
        <w:tabs>
          <w:tab w:val="left" w:pos="516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 w:rsidR="00C756D6">
        <w:rPr>
          <w:rFonts w:ascii="Times New Roman" w:hAnsi="Times New Roman" w:cs="Times New Roman"/>
          <w:b/>
          <w:sz w:val="28"/>
          <w:szCs w:val="28"/>
        </w:rPr>
        <w:t xml:space="preserve"> Ловля и передача мяча в движении, ведение на месте</w:t>
      </w:r>
      <w:r w:rsidRPr="00AF4790">
        <w:rPr>
          <w:rFonts w:ascii="Times New Roman" w:hAnsi="Times New Roman" w:cs="Times New Roman"/>
          <w:b/>
          <w:sz w:val="28"/>
          <w:szCs w:val="28"/>
        </w:rPr>
        <w:t>.</w:t>
      </w:r>
      <w:r w:rsidR="007C1DEB" w:rsidRPr="00AF4790">
        <w:rPr>
          <w:rFonts w:ascii="Times New Roman" w:hAnsi="Times New Roman" w:cs="Times New Roman"/>
          <w:b/>
          <w:sz w:val="28"/>
          <w:szCs w:val="28"/>
        </w:rPr>
        <w:tab/>
      </w:r>
    </w:p>
    <w:p w:rsidR="00AF4790" w:rsidRPr="00AF4790" w:rsidRDefault="008B6AAE" w:rsidP="00AF4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3A2">
        <w:rPr>
          <w:rFonts w:ascii="Times New Roman" w:hAnsi="Times New Roman" w:cs="Times New Roman"/>
          <w:b/>
          <w:sz w:val="28"/>
          <w:szCs w:val="28"/>
        </w:rPr>
        <w:t>Цель:</w:t>
      </w:r>
      <w:r w:rsidR="00AF4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6D6">
        <w:rPr>
          <w:rFonts w:ascii="Times New Roman" w:hAnsi="Times New Roman" w:cs="Times New Roman"/>
          <w:sz w:val="28"/>
          <w:szCs w:val="28"/>
        </w:rPr>
        <w:t>отрабатывать умение выполнять бросок мяча снизу; развивать скоростно-силовые качества</w:t>
      </w:r>
      <w:r w:rsidR="00AF4790">
        <w:rPr>
          <w:rFonts w:ascii="Times New Roman" w:hAnsi="Times New Roman" w:cs="Times New Roman"/>
          <w:sz w:val="28"/>
          <w:szCs w:val="28"/>
        </w:rPr>
        <w:t>; воспитывать дисциплинированность.</w:t>
      </w:r>
    </w:p>
    <w:p w:rsidR="004D77D0" w:rsidRDefault="00AF4790" w:rsidP="00AF47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AF4790" w:rsidRDefault="00AF4790" w:rsidP="00AF4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Предметные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756D6" w:rsidRPr="00C756D6">
        <w:rPr>
          <w:rFonts w:ascii="Times New Roman" w:hAnsi="Times New Roman" w:cs="Times New Roman"/>
          <w:sz w:val="28"/>
          <w:szCs w:val="28"/>
        </w:rPr>
        <w:t>отрабатывать умение выполнять бросок мяча снизу</w:t>
      </w:r>
    </w:p>
    <w:p w:rsidR="00AF4790" w:rsidRDefault="00AF4790" w:rsidP="00AF4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развитие навыков сотрудничества.</w:t>
      </w:r>
    </w:p>
    <w:p w:rsidR="00AF4790" w:rsidRDefault="00AF4790" w:rsidP="00AF4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  <w:r w:rsidR="00C756D6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790" w:rsidRDefault="00AF4790" w:rsidP="00AF4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756D6">
        <w:rPr>
          <w:rFonts w:ascii="Times New Roman" w:hAnsi="Times New Roman" w:cs="Times New Roman"/>
          <w:sz w:val="28"/>
          <w:szCs w:val="28"/>
        </w:rPr>
        <w:t>укреплять навык самоконтроля.</w:t>
      </w:r>
    </w:p>
    <w:p w:rsidR="00AF4790" w:rsidRDefault="00AF4790" w:rsidP="00AF4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умение работать в малых группах.</w:t>
      </w:r>
    </w:p>
    <w:p w:rsidR="00C625C1" w:rsidRPr="00C625C1" w:rsidRDefault="00C625C1" w:rsidP="00AF4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494C46" w:rsidRPr="00494C46">
        <w:rPr>
          <w:rFonts w:ascii="Times New Roman" w:hAnsi="Times New Roman" w:cs="Times New Roman"/>
          <w:sz w:val="28"/>
          <w:szCs w:val="28"/>
        </w:rPr>
        <w:t xml:space="preserve">3 стула, 3 </w:t>
      </w:r>
      <w:proofErr w:type="gramStart"/>
      <w:r w:rsidR="00494C46" w:rsidRPr="00494C46">
        <w:rPr>
          <w:rFonts w:ascii="Times New Roman" w:hAnsi="Times New Roman" w:cs="Times New Roman"/>
          <w:sz w:val="28"/>
          <w:szCs w:val="28"/>
        </w:rPr>
        <w:t>баскетбольных</w:t>
      </w:r>
      <w:proofErr w:type="gramEnd"/>
      <w:r w:rsidR="00494C46" w:rsidRPr="00494C46">
        <w:rPr>
          <w:rFonts w:ascii="Times New Roman" w:hAnsi="Times New Roman" w:cs="Times New Roman"/>
          <w:sz w:val="28"/>
          <w:szCs w:val="28"/>
        </w:rPr>
        <w:t xml:space="preserve"> мяча</w:t>
      </w:r>
    </w:p>
    <w:p w:rsidR="00AF4790" w:rsidRPr="00AF4790" w:rsidRDefault="00AF4790" w:rsidP="004D79B0">
      <w:pPr>
        <w:rPr>
          <w:rFonts w:ascii="Times New Roman" w:hAnsi="Times New Roman" w:cs="Times New Roman"/>
          <w:i/>
          <w:sz w:val="28"/>
          <w:szCs w:val="28"/>
        </w:rPr>
      </w:pPr>
    </w:p>
    <w:p w:rsidR="008B6AAE" w:rsidRPr="006C73A2" w:rsidRDefault="008B6AAE" w:rsidP="00AF4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A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16031" w:type="dxa"/>
        <w:tblInd w:w="-289" w:type="dxa"/>
        <w:tblLayout w:type="fixed"/>
        <w:tblLook w:val="04A0"/>
      </w:tblPr>
      <w:tblGrid>
        <w:gridCol w:w="681"/>
        <w:gridCol w:w="2410"/>
        <w:gridCol w:w="9430"/>
        <w:gridCol w:w="991"/>
        <w:gridCol w:w="2519"/>
      </w:tblGrid>
      <w:tr w:rsidR="00C869FE" w:rsidRPr="006C73A2" w:rsidTr="00AE4945">
        <w:tc>
          <w:tcPr>
            <w:tcW w:w="681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частей</w:t>
            </w:r>
          </w:p>
        </w:tc>
        <w:tc>
          <w:tcPr>
            <w:tcW w:w="9430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991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Доз.</w:t>
            </w:r>
          </w:p>
        </w:tc>
        <w:tc>
          <w:tcPr>
            <w:tcW w:w="2519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C869FE" w:rsidRPr="006C73A2" w:rsidTr="00AE4945">
        <w:tc>
          <w:tcPr>
            <w:tcW w:w="681" w:type="dxa"/>
          </w:tcPr>
          <w:p w:rsidR="00B23BC9" w:rsidRPr="00CF5888" w:rsidRDefault="00CF5888" w:rsidP="00CF5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58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9430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B23BC9" w:rsidRPr="006C73A2" w:rsidRDefault="007B63E3" w:rsidP="004D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10 -12 мин</w:t>
            </w:r>
          </w:p>
        </w:tc>
        <w:tc>
          <w:tcPr>
            <w:tcW w:w="2519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9FE" w:rsidRPr="006C73A2" w:rsidTr="00AE4945">
        <w:tc>
          <w:tcPr>
            <w:tcW w:w="681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3BC9" w:rsidRPr="006C73A2" w:rsidRDefault="00B23BC9" w:rsidP="00533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А) построение в одну шеренгу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0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одну шеренгу становись! Равняйсь! Смирно!</w:t>
            </w:r>
          </w:p>
        </w:tc>
        <w:tc>
          <w:tcPr>
            <w:tcW w:w="991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23BC9" w:rsidRPr="006C73A2" w:rsidRDefault="00997109" w:rsidP="00533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Слежу за дисциплиной</w:t>
            </w:r>
          </w:p>
        </w:tc>
      </w:tr>
      <w:tr w:rsidR="00C869FE" w:rsidRPr="006C73A2" w:rsidTr="00AE4945">
        <w:tc>
          <w:tcPr>
            <w:tcW w:w="681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3BC9" w:rsidRPr="006C73A2" w:rsidRDefault="00B03A36" w:rsidP="004D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В) Орг. Начало урока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0" w:type="dxa"/>
          </w:tcPr>
          <w:p w:rsidR="00B23BC9" w:rsidRPr="006C73A2" w:rsidRDefault="00C756D6" w:rsidP="00533A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 нашего урока: «Ловля и передача мяча в движении, ведение на месте</w:t>
            </w:r>
            <w:r w:rsidR="00B03A36" w:rsidRPr="006C73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3E92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E92" w:rsidRPr="006C73A2" w:rsidRDefault="00B03A36" w:rsidP="00533A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-Цель нашего урока: научить</w:t>
            </w:r>
            <w:r w:rsidR="00494C46">
              <w:rPr>
                <w:rFonts w:ascii="Times New Roman" w:hAnsi="Times New Roman" w:cs="Times New Roman"/>
                <w:sz w:val="28"/>
                <w:szCs w:val="28"/>
              </w:rPr>
              <w:t>ся ловить и передавать мяч в движении, вести мяч на месте.</w:t>
            </w:r>
          </w:p>
          <w:p w:rsidR="00B03A36" w:rsidRPr="006C73A2" w:rsidRDefault="00B03A36" w:rsidP="00533A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-Расчет по порядку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A36" w:rsidRPr="006C73A2" w:rsidRDefault="00B03A36" w:rsidP="00533A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-Кто </w:t>
            </w:r>
            <w:r w:rsidR="001E7BE4" w:rsidRPr="006C73A2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4D79B0" w:rsidRPr="006C73A2" w:rsidRDefault="00B03A36" w:rsidP="00533A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-Техника безопасности: без разрешения учителя нельзя лесть на канат, шведскую стенку, </w:t>
            </w:r>
            <w:r w:rsidR="004D79B0" w:rsidRPr="006C73A2">
              <w:rPr>
                <w:rFonts w:ascii="Times New Roman" w:hAnsi="Times New Roman" w:cs="Times New Roman"/>
                <w:sz w:val="28"/>
                <w:szCs w:val="28"/>
              </w:rPr>
              <w:t>и только вместе с учителем. При беге в спину не</w:t>
            </w:r>
            <w:r w:rsidR="00EF66EF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толкать, на пятки не наступать, </w:t>
            </w:r>
            <w:r w:rsidR="00533A11">
              <w:rPr>
                <w:rFonts w:ascii="Times New Roman" w:hAnsi="Times New Roman" w:cs="Times New Roman"/>
                <w:sz w:val="28"/>
                <w:szCs w:val="28"/>
              </w:rPr>
              <w:t xml:space="preserve">подножки не делать, без </w:t>
            </w:r>
            <w:r w:rsidR="004D77D0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учителя </w:t>
            </w:r>
            <w:r w:rsidR="0053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</w:t>
            </w:r>
            <w:r w:rsidR="004D77D0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инвентарь не брать, </w:t>
            </w:r>
            <w:r w:rsidR="00EF66EF" w:rsidRPr="006C73A2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 w:rsidR="00533A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D77D0" w:rsidRPr="006C73A2">
              <w:rPr>
                <w:rFonts w:ascii="Times New Roman" w:hAnsi="Times New Roman" w:cs="Times New Roman"/>
                <w:sz w:val="28"/>
                <w:szCs w:val="28"/>
              </w:rPr>
              <w:t>ами не кидаться друг в друга.</w:t>
            </w:r>
          </w:p>
        </w:tc>
        <w:tc>
          <w:tcPr>
            <w:tcW w:w="991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FE" w:rsidRPr="006C73A2" w:rsidTr="00AE4945">
        <w:tc>
          <w:tcPr>
            <w:tcW w:w="681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3BC9" w:rsidRDefault="004D79B0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Г) Ходьба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A11" w:rsidRPr="006C73A2" w:rsidRDefault="00533A11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Значение:</w:t>
            </w:r>
          </w:p>
        </w:tc>
        <w:tc>
          <w:tcPr>
            <w:tcW w:w="9430" w:type="dxa"/>
          </w:tcPr>
          <w:p w:rsidR="00533A11" w:rsidRPr="00533A11" w:rsidRDefault="00533A11" w:rsidP="00CF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формированию правильной осанки.</w:t>
            </w:r>
          </w:p>
          <w:p w:rsidR="00B23BC9" w:rsidRPr="006C73A2" w:rsidRDefault="004D79B0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-Направо. В обход по залу шагом марш, расстояние между учениками 2 шага.</w:t>
            </w:r>
          </w:p>
          <w:p w:rsidR="004D79B0" w:rsidRPr="006C73A2" w:rsidRDefault="00533A11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-руки на пояс на нос</w:t>
            </w:r>
            <w:r w:rsidR="004D79B0" w:rsidRPr="006C73A2">
              <w:rPr>
                <w:rFonts w:ascii="Times New Roman" w:hAnsi="Times New Roman" w:cs="Times New Roman"/>
                <w:sz w:val="28"/>
                <w:szCs w:val="28"/>
              </w:rPr>
              <w:t>ках шагом марш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F8B" w:rsidRPr="006C73A2" w:rsidRDefault="00533A11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-руки за голову на пят</w:t>
            </w: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ках шагом 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F8B" w:rsidRPr="006C73A2" w:rsidRDefault="00796F8B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-руки в стороны обычным шагом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F8B" w:rsidRPr="006C73A2" w:rsidRDefault="00796F8B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-вперед, к плечам, за спину, на колени</w:t>
            </w:r>
            <w:r w:rsidR="00533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796F8B" w:rsidRPr="006C73A2" w:rsidRDefault="00796F8B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BC9" w:rsidRPr="006C73A2" w:rsidRDefault="00533A11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6F8B" w:rsidRPr="006C73A2">
              <w:rPr>
                <w:rFonts w:ascii="Times New Roman" w:hAnsi="Times New Roman" w:cs="Times New Roman"/>
                <w:sz w:val="28"/>
                <w:szCs w:val="28"/>
              </w:rPr>
              <w:t>шага</w:t>
            </w:r>
          </w:p>
          <w:p w:rsidR="00796F8B" w:rsidRPr="006C73A2" w:rsidRDefault="00533A11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6F8B" w:rsidRPr="006C73A2">
              <w:rPr>
                <w:rFonts w:ascii="Times New Roman" w:hAnsi="Times New Roman" w:cs="Times New Roman"/>
                <w:sz w:val="28"/>
                <w:szCs w:val="28"/>
              </w:rPr>
              <w:t>шага</w:t>
            </w:r>
          </w:p>
          <w:p w:rsidR="00796F8B" w:rsidRDefault="00533A11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6F8B" w:rsidRPr="006C73A2">
              <w:rPr>
                <w:rFonts w:ascii="Times New Roman" w:hAnsi="Times New Roman" w:cs="Times New Roman"/>
                <w:sz w:val="28"/>
                <w:szCs w:val="28"/>
              </w:rPr>
              <w:t>шага</w:t>
            </w:r>
          </w:p>
          <w:p w:rsidR="00533A11" w:rsidRPr="006C73A2" w:rsidRDefault="00533A11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4шага</w:t>
            </w:r>
          </w:p>
          <w:p w:rsidR="00C869FE" w:rsidRPr="006C73A2" w:rsidRDefault="00C869FE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2519" w:type="dxa"/>
          </w:tcPr>
          <w:p w:rsidR="00796F8B" w:rsidRPr="006C73A2" w:rsidRDefault="00796F8B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Соблюдаем осанку, мышцы живота втянуть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69FE" w:rsidRPr="006C73A2" w:rsidTr="00AE4945">
        <w:trPr>
          <w:trHeight w:val="557"/>
        </w:trPr>
        <w:tc>
          <w:tcPr>
            <w:tcW w:w="681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3BC9" w:rsidRDefault="004D79B0" w:rsidP="00CF58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3463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96F8B" w:rsidRPr="006C73A2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888" w:rsidRPr="006C73A2" w:rsidRDefault="00CF5888" w:rsidP="00CF58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Значение:</w:t>
            </w:r>
          </w:p>
        </w:tc>
        <w:tc>
          <w:tcPr>
            <w:tcW w:w="9430" w:type="dxa"/>
          </w:tcPr>
          <w:p w:rsidR="00CF5888" w:rsidRPr="00CF5888" w:rsidRDefault="00CF5888" w:rsidP="00CF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развитию выносливости, укреплению мышц ног.</w:t>
            </w:r>
          </w:p>
          <w:p w:rsidR="00796F8B" w:rsidRPr="006C73A2" w:rsidRDefault="00796F8B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-Приступаем к беговым упражнениям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B49" w:rsidRPr="006C73A2" w:rsidRDefault="00C869FE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-Бегом марш –</w:t>
            </w:r>
            <w:r w:rsidR="00253750">
              <w:rPr>
                <w:rFonts w:ascii="Times New Roman" w:hAnsi="Times New Roman" w:cs="Times New Roman"/>
                <w:sz w:val="28"/>
                <w:szCs w:val="28"/>
              </w:rPr>
              <w:t xml:space="preserve"> бег в медленном темпе.</w:t>
            </w:r>
          </w:p>
          <w:p w:rsidR="00985B49" w:rsidRPr="006C73A2" w:rsidRDefault="00985B49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-Руки на пояс ставь, правым</w:t>
            </w:r>
            <w:r w:rsidR="00C67758"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боком</w:t>
            </w: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приставным</w:t>
            </w:r>
            <w:r w:rsidR="00C67758" w:rsidRPr="006C73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шагам</w:t>
            </w:r>
            <w:r w:rsidR="00C67758" w:rsidRPr="006C73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марш,  </w:t>
            </w:r>
          </w:p>
          <w:p w:rsidR="00985B49" w:rsidRPr="006C73A2" w:rsidRDefault="00985B49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-Левым боком приставным шагом, </w:t>
            </w:r>
            <w:proofErr w:type="gramStart"/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направляющим выполняем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B49" w:rsidRPr="006C73A2" w:rsidRDefault="00985B49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-Восстановление дыхания,</w:t>
            </w:r>
            <w:r w:rsidR="00D05B2E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шаг короткий руки в стороны, в</w:t>
            </w: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B23BC9" w:rsidRPr="006C73A2" w:rsidRDefault="00B23BC9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B49" w:rsidRPr="006C73A2" w:rsidRDefault="00985B49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B49" w:rsidRPr="006C73A2" w:rsidRDefault="00985B49" w:rsidP="00E11C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2-3 круга</w:t>
            </w:r>
          </w:p>
        </w:tc>
        <w:tc>
          <w:tcPr>
            <w:tcW w:w="2519" w:type="dxa"/>
          </w:tcPr>
          <w:p w:rsidR="00997109" w:rsidRPr="006C73A2" w:rsidRDefault="00AA4944" w:rsidP="00E11C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При беге руки согнуть в локтях, 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дистанцию. </w:t>
            </w:r>
          </w:p>
          <w:p w:rsidR="00997109" w:rsidRPr="006C73A2" w:rsidRDefault="00997109" w:rsidP="00CF5888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спина ровная, </w:t>
            </w:r>
          </w:p>
          <w:p w:rsidR="00997109" w:rsidRPr="006C73A2" w:rsidRDefault="00997109" w:rsidP="00CF5888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дыхание ровное, </w:t>
            </w:r>
          </w:p>
          <w:p w:rsidR="00B23BC9" w:rsidRPr="006C73A2" w:rsidRDefault="00997109" w:rsidP="00CF5888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дышим через нос.</w:t>
            </w:r>
          </w:p>
        </w:tc>
      </w:tr>
      <w:tr w:rsidR="00C869FE" w:rsidRPr="006C73A2" w:rsidTr="00AE4945">
        <w:tc>
          <w:tcPr>
            <w:tcW w:w="681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463" w:rsidRDefault="00AA4944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) Перестроение.</w:t>
            </w:r>
          </w:p>
          <w:p w:rsidR="00CF5888" w:rsidRPr="00CF5888" w:rsidRDefault="00CF5888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Значение:</w:t>
            </w:r>
          </w:p>
        </w:tc>
        <w:tc>
          <w:tcPr>
            <w:tcW w:w="9430" w:type="dxa"/>
          </w:tcPr>
          <w:p w:rsidR="00CF5888" w:rsidRPr="00CF5888" w:rsidRDefault="00CF5888" w:rsidP="00CF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быстрой организации класса.</w:t>
            </w:r>
          </w:p>
          <w:p w:rsidR="00CF5888" w:rsidRDefault="00803463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направляющим</w:t>
            </w:r>
            <w:proofErr w:type="gramEnd"/>
            <w:r w:rsidR="00A20E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чере</w:t>
            </w:r>
            <w:r w:rsidR="00253750">
              <w:rPr>
                <w:rFonts w:ascii="Times New Roman" w:hAnsi="Times New Roman" w:cs="Times New Roman"/>
                <w:sz w:val="28"/>
                <w:szCs w:val="28"/>
              </w:rPr>
              <w:t>з середину в колонну по 3 марш</w:t>
            </w:r>
          </w:p>
          <w:p w:rsidR="00253750" w:rsidRDefault="00253750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месте стой – 1-2.</w:t>
            </w:r>
          </w:p>
          <w:p w:rsidR="00B23BC9" w:rsidRPr="006C73A2" w:rsidRDefault="00CF5888" w:rsidP="002537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803463" w:rsidRPr="006C73A2">
              <w:rPr>
                <w:rFonts w:ascii="Times New Roman" w:hAnsi="Times New Roman" w:cs="Times New Roman"/>
                <w:sz w:val="28"/>
                <w:szCs w:val="28"/>
              </w:rPr>
              <w:t>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991" w:type="dxa"/>
          </w:tcPr>
          <w:p w:rsidR="00B23BC9" w:rsidRPr="006C73A2" w:rsidRDefault="00B23BC9" w:rsidP="004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23BC9" w:rsidRDefault="00997109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Слежу за перестроением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750" w:rsidRPr="006C73A2" w:rsidRDefault="00253750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облюдаем дистанцию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шага.</w:t>
            </w:r>
          </w:p>
        </w:tc>
      </w:tr>
      <w:tr w:rsidR="00C869FE" w:rsidRPr="006C73A2" w:rsidTr="00AE4945">
        <w:tc>
          <w:tcPr>
            <w:tcW w:w="681" w:type="dxa"/>
          </w:tcPr>
          <w:p w:rsidR="00803463" w:rsidRPr="006C73A2" w:rsidRDefault="00803463" w:rsidP="001B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463" w:rsidRPr="006C73A2" w:rsidRDefault="004D77D0" w:rsidP="00CF5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Start"/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бщеразвивающие</w:t>
            </w:r>
            <w:r w:rsidR="00895493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без предмета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0" w:type="dxa"/>
          </w:tcPr>
          <w:p w:rsidR="00803463" w:rsidRPr="006C73A2" w:rsidRDefault="00803463" w:rsidP="001B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803463" w:rsidRPr="006C73A2" w:rsidRDefault="00803463" w:rsidP="001B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803463" w:rsidRPr="006C73A2" w:rsidRDefault="00803463" w:rsidP="001B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FE" w:rsidRPr="006C73A2" w:rsidTr="00AE4945">
        <w:tc>
          <w:tcPr>
            <w:tcW w:w="681" w:type="dxa"/>
          </w:tcPr>
          <w:p w:rsidR="00803463" w:rsidRPr="006C73A2" w:rsidRDefault="00803463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463" w:rsidRPr="006C73A2" w:rsidRDefault="00895493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Значение:</w:t>
            </w:r>
          </w:p>
        </w:tc>
        <w:tc>
          <w:tcPr>
            <w:tcW w:w="9430" w:type="dxa"/>
          </w:tcPr>
          <w:p w:rsidR="00803463" w:rsidRPr="006C73A2" w:rsidRDefault="00CF5888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развитию мышц спины, шеи, брюшного пресса, формированию правильной осанки.</w:t>
            </w:r>
          </w:p>
        </w:tc>
        <w:tc>
          <w:tcPr>
            <w:tcW w:w="991" w:type="dxa"/>
          </w:tcPr>
          <w:p w:rsidR="00803463" w:rsidRPr="006C73A2" w:rsidRDefault="00803463" w:rsidP="001B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803463" w:rsidRPr="006C73A2" w:rsidRDefault="00803463" w:rsidP="001B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FE" w:rsidRPr="006C73A2" w:rsidTr="00AE4945">
        <w:tc>
          <w:tcPr>
            <w:tcW w:w="681" w:type="dxa"/>
          </w:tcPr>
          <w:p w:rsidR="00803463" w:rsidRPr="006C73A2" w:rsidRDefault="00803463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463" w:rsidRPr="006C73A2" w:rsidRDefault="00CF5888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Упражнение на восстановление дыхания</w:t>
            </w:r>
          </w:p>
        </w:tc>
        <w:tc>
          <w:tcPr>
            <w:tcW w:w="9430" w:type="dxa"/>
          </w:tcPr>
          <w:p w:rsidR="00CF5888" w:rsidRDefault="00CF5888" w:rsidP="00CF588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и.п. – о.с.</w:t>
            </w:r>
          </w:p>
          <w:p w:rsidR="00CF5888" w:rsidRDefault="00CF5888" w:rsidP="00CF588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- 1, 2 – руки через стороны вверх, поднимаемся на носки</w:t>
            </w:r>
          </w:p>
          <w:p w:rsidR="00CF5888" w:rsidRDefault="00CF5888" w:rsidP="00CF588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 – 4 – и.п.</w:t>
            </w:r>
          </w:p>
          <w:p w:rsidR="00895493" w:rsidRPr="006C73A2" w:rsidRDefault="00CF5888" w:rsidP="00CF58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и.п. принять! Упражнение начинай!</w:t>
            </w:r>
          </w:p>
        </w:tc>
        <w:tc>
          <w:tcPr>
            <w:tcW w:w="991" w:type="dxa"/>
          </w:tcPr>
          <w:p w:rsidR="00803463" w:rsidRPr="006C73A2" w:rsidRDefault="00803463" w:rsidP="001B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82" w:rsidRPr="006C73A2" w:rsidRDefault="00CF5888" w:rsidP="001B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519" w:type="dxa"/>
          </w:tcPr>
          <w:p w:rsidR="00E11C90" w:rsidRDefault="00E11C90" w:rsidP="00E11C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Д-1–2 вдох, 3-4 выдох</w:t>
            </w:r>
          </w:p>
          <w:p w:rsidR="00CF5888" w:rsidRDefault="00CF5888" w:rsidP="00CF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зеркальный</w:t>
            </w:r>
          </w:p>
          <w:p w:rsidR="00CF5888" w:rsidRDefault="00CF5888" w:rsidP="00CF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медленный</w:t>
            </w:r>
          </w:p>
          <w:p w:rsidR="00803463" w:rsidRPr="006C73A2" w:rsidRDefault="00CF5888" w:rsidP="00CF5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носки поднимаемся повыше</w:t>
            </w:r>
          </w:p>
        </w:tc>
      </w:tr>
      <w:tr w:rsidR="00C869FE" w:rsidRPr="006C73A2" w:rsidTr="00AE4945">
        <w:tc>
          <w:tcPr>
            <w:tcW w:w="681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7109" w:rsidRPr="006C73A2" w:rsidRDefault="00C103D6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2) н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>аклоны головы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0" w:type="dxa"/>
          </w:tcPr>
          <w:p w:rsidR="00997109" w:rsidRPr="006C73A2" w:rsidRDefault="00E11C90" w:rsidP="00E11C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-И. п. - 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пятки вместе носки врозь руки на пояс, </w:t>
            </w:r>
            <w:proofErr w:type="gramStart"/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7109" w:rsidRPr="006C73A2" w:rsidRDefault="00E11C90" w:rsidP="00E11C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-1 -</w:t>
            </w:r>
            <w:r w:rsidR="00D05B2E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наклон головы  в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109" w:rsidRPr="006C73A2" w:rsidRDefault="00E11C90" w:rsidP="00E11C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-2 -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назад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109" w:rsidRPr="006C73A2" w:rsidRDefault="00E11C90" w:rsidP="00E11C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-3 -</w:t>
            </w:r>
            <w:r w:rsidR="00D05B2E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>лево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109" w:rsidRPr="006C73A2" w:rsidRDefault="00E11C90" w:rsidP="00E11C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-4 -</w:t>
            </w:r>
            <w:r w:rsidR="00D05B2E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727BEB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09" w:rsidRPr="006C73A2" w:rsidRDefault="00253750" w:rsidP="00E1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2519" w:type="dxa"/>
          </w:tcPr>
          <w:p w:rsidR="00C67758" w:rsidRDefault="00E11C90" w:rsidP="00997109">
            <w:pPr>
              <w:spacing w:line="240" w:lineRule="atLeast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– зеркальный.</w:t>
            </w:r>
          </w:p>
          <w:p w:rsidR="00E11C90" w:rsidRDefault="00E11C90" w:rsidP="00997109">
            <w:pPr>
              <w:spacing w:line="240" w:lineRule="atLeast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 – средний.</w:t>
            </w:r>
          </w:p>
          <w:p w:rsidR="00C67758" w:rsidRPr="006C73A2" w:rsidRDefault="00E11C90" w:rsidP="00997109">
            <w:pPr>
              <w:spacing w:line="240" w:lineRule="atLeast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="00C67758"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авномерное</w:t>
            </w:r>
          </w:p>
          <w:p w:rsidR="00997109" w:rsidRPr="006C73A2" w:rsidRDefault="00997109" w:rsidP="00E11C90">
            <w:pPr>
              <w:spacing w:line="240" w:lineRule="atLeast"/>
              <w:ind w:right="-108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Следить за осанкой, </w:t>
            </w:r>
          </w:p>
          <w:p w:rsidR="00997109" w:rsidRPr="006C73A2" w:rsidRDefault="00997109" w:rsidP="00997109">
            <w:pPr>
              <w:spacing w:line="240" w:lineRule="atLeast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задания выполнять</w:t>
            </w:r>
          </w:p>
          <w:p w:rsidR="00997109" w:rsidRPr="006C73A2" w:rsidRDefault="00997109" w:rsidP="00997109">
            <w:pPr>
              <w:spacing w:line="240" w:lineRule="atLeast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под счет</w:t>
            </w:r>
          </w:p>
        </w:tc>
      </w:tr>
      <w:tr w:rsidR="00C869FE" w:rsidRPr="006C73A2" w:rsidTr="00AE4945">
        <w:tc>
          <w:tcPr>
            <w:tcW w:w="681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7109" w:rsidRPr="006C73A2" w:rsidRDefault="00E11C90" w:rsidP="00E11C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Круговые движения руками</w:t>
            </w:r>
          </w:p>
        </w:tc>
        <w:tc>
          <w:tcPr>
            <w:tcW w:w="9430" w:type="dxa"/>
          </w:tcPr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-и.п. – руки к плечам, ноги на ширине плеч</w:t>
            </w:r>
          </w:p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- 1-4 – делаем вращение руками вперед</w:t>
            </w:r>
          </w:p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- 1, 4 – то же назад</w:t>
            </w:r>
          </w:p>
          <w:p w:rsidR="00997109" w:rsidRPr="006C73A2" w:rsidRDefault="00E11C90" w:rsidP="00E11C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и.п. принять! Упр. начинай!</w:t>
            </w:r>
          </w:p>
        </w:tc>
        <w:tc>
          <w:tcPr>
            <w:tcW w:w="991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09" w:rsidRPr="006C73A2" w:rsidRDefault="00253750" w:rsidP="00E1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519" w:type="dxa"/>
          </w:tcPr>
          <w:p w:rsidR="00E11C90" w:rsidRDefault="00E11C90" w:rsidP="00E11C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– ровное</w:t>
            </w:r>
          </w:p>
          <w:p w:rsidR="00E11C90" w:rsidRDefault="00E11C90" w:rsidP="00E11C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зеркальный</w:t>
            </w:r>
          </w:p>
          <w:p w:rsidR="00E11C90" w:rsidRDefault="00E11C90" w:rsidP="00E11C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– средний</w:t>
            </w:r>
          </w:p>
          <w:p w:rsidR="00997109" w:rsidRPr="006C73A2" w:rsidRDefault="00E11C90" w:rsidP="00E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</w:tc>
      </w:tr>
      <w:tr w:rsidR="00C869FE" w:rsidRPr="006C73A2" w:rsidTr="00AE4945">
        <w:tc>
          <w:tcPr>
            <w:tcW w:w="681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7109" w:rsidRPr="006C73A2" w:rsidRDefault="00C869FE" w:rsidP="00E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E1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«Пружинка»</w:t>
            </w:r>
          </w:p>
        </w:tc>
        <w:tc>
          <w:tcPr>
            <w:tcW w:w="9430" w:type="dxa"/>
          </w:tcPr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и.п. – о. с.</w:t>
            </w:r>
          </w:p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- 1- руки вверх, поднимаемся на носки</w:t>
            </w:r>
          </w:p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- 2- наклон, пальцами касаемся пола,</w:t>
            </w:r>
          </w:p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- 3- присесть</w:t>
            </w:r>
          </w:p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- 4- и.п.</w:t>
            </w:r>
          </w:p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и.п. – принять!</w:t>
            </w:r>
          </w:p>
          <w:p w:rsidR="00997109" w:rsidRPr="006C73A2" w:rsidRDefault="00E11C90" w:rsidP="00E11C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начинай!</w:t>
            </w:r>
          </w:p>
        </w:tc>
        <w:tc>
          <w:tcPr>
            <w:tcW w:w="991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09" w:rsidRPr="006C73A2" w:rsidRDefault="00253750" w:rsidP="00E1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AA4944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  раз</w:t>
            </w:r>
          </w:p>
        </w:tc>
        <w:tc>
          <w:tcPr>
            <w:tcW w:w="2519" w:type="dxa"/>
          </w:tcPr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– равномерное</w:t>
            </w:r>
          </w:p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боком</w:t>
            </w:r>
          </w:p>
          <w:p w:rsidR="00E11C90" w:rsidRDefault="00E11C90" w:rsidP="00E11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средний</w:t>
            </w:r>
          </w:p>
          <w:p w:rsidR="00997109" w:rsidRPr="006C73A2" w:rsidRDefault="00E11C90" w:rsidP="00E11C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пониже</w:t>
            </w:r>
          </w:p>
        </w:tc>
      </w:tr>
      <w:tr w:rsidR="00C869FE" w:rsidRPr="006C73A2" w:rsidTr="00AE4945">
        <w:tc>
          <w:tcPr>
            <w:tcW w:w="681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5) наклоны туловища</w:t>
            </w:r>
          </w:p>
        </w:tc>
        <w:tc>
          <w:tcPr>
            <w:tcW w:w="9430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C90">
              <w:rPr>
                <w:rFonts w:ascii="Times New Roman" w:hAnsi="Times New Roman" w:cs="Times New Roman"/>
                <w:sz w:val="28"/>
                <w:szCs w:val="28"/>
              </w:rPr>
              <w:t xml:space="preserve"> и. п. -</w:t>
            </w: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ноги на ширине плеч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7109" w:rsidRPr="006C73A2" w:rsidRDefault="00E11C90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-1-</w:t>
            </w:r>
            <w:r w:rsidR="00AA4944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наклоны туловища 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вперед.</w:t>
            </w:r>
          </w:p>
          <w:p w:rsidR="00AA4944" w:rsidRPr="006C73A2" w:rsidRDefault="00E11C90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-2 -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наклон </w:t>
            </w:r>
            <w:r w:rsidR="00AA4944" w:rsidRPr="006C73A2">
              <w:rPr>
                <w:rFonts w:ascii="Times New Roman" w:hAnsi="Times New Roman" w:cs="Times New Roman"/>
                <w:sz w:val="28"/>
                <w:szCs w:val="28"/>
              </w:rPr>
              <w:t>туловища назад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109" w:rsidRPr="006C73A2" w:rsidRDefault="00E11C90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-3 - 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>наклон в левую сторону</w:t>
            </w:r>
            <w:r w:rsidR="00C869FE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109" w:rsidRPr="006C73A2" w:rsidRDefault="00727BEB" w:rsidP="00AA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C90">
              <w:rPr>
                <w:rFonts w:ascii="Times New Roman" w:hAnsi="Times New Roman" w:cs="Times New Roman"/>
                <w:sz w:val="28"/>
                <w:szCs w:val="28"/>
              </w:rPr>
              <w:t>4 -</w:t>
            </w:r>
            <w:r w:rsidR="00AA4944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аклон </w:t>
            </w:r>
            <w:r w:rsidR="00AA4944" w:rsidRPr="006C73A2">
              <w:rPr>
                <w:rFonts w:ascii="Times New Roman" w:hAnsi="Times New Roman" w:cs="Times New Roman"/>
                <w:sz w:val="28"/>
                <w:szCs w:val="28"/>
              </w:rPr>
              <w:t>в правую</w:t>
            </w:r>
            <w:r w:rsidR="00997109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сторону</w:t>
            </w: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997109" w:rsidRPr="006C73A2" w:rsidRDefault="00253750" w:rsidP="002537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r w:rsidR="00AA4944" w:rsidRPr="006C73A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2519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ноги прямые.</w:t>
            </w:r>
          </w:p>
        </w:tc>
      </w:tr>
      <w:tr w:rsidR="00C869FE" w:rsidRPr="006C73A2" w:rsidTr="00AE4945">
        <w:tc>
          <w:tcPr>
            <w:tcW w:w="681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7109" w:rsidRPr="006C73A2" w:rsidRDefault="00997109" w:rsidP="00A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A813A8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9430" w:type="dxa"/>
          </w:tcPr>
          <w:p w:rsidR="00A813A8" w:rsidRDefault="00997109" w:rsidP="00A813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 п. – о.с.</w:t>
            </w:r>
          </w:p>
          <w:p w:rsidR="00A813A8" w:rsidRDefault="00A813A8" w:rsidP="00A813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– прыжок, ноги врозь делаем хлопок над головой</w:t>
            </w:r>
          </w:p>
          <w:p w:rsidR="00A813A8" w:rsidRDefault="00A813A8" w:rsidP="00A813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– и.п.</w:t>
            </w:r>
          </w:p>
          <w:p w:rsidR="00A813A8" w:rsidRDefault="00A813A8" w:rsidP="00A813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- 3, 4 – то же самое</w:t>
            </w:r>
          </w:p>
          <w:p w:rsidR="00A813A8" w:rsidRDefault="00A813A8" w:rsidP="00A813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 п. принять!</w:t>
            </w:r>
          </w:p>
          <w:p w:rsidR="00997109" w:rsidRPr="006C73A2" w:rsidRDefault="00A813A8" w:rsidP="00A813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начинай!</w:t>
            </w:r>
          </w:p>
        </w:tc>
        <w:tc>
          <w:tcPr>
            <w:tcW w:w="991" w:type="dxa"/>
          </w:tcPr>
          <w:p w:rsidR="00997109" w:rsidRPr="006C73A2" w:rsidRDefault="00A813A8" w:rsidP="00A813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8-10р.</w:t>
            </w:r>
          </w:p>
        </w:tc>
        <w:tc>
          <w:tcPr>
            <w:tcW w:w="2519" w:type="dxa"/>
          </w:tcPr>
          <w:p w:rsidR="00A813A8" w:rsidRDefault="00A813A8" w:rsidP="00A813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– учащенное</w:t>
            </w:r>
          </w:p>
          <w:p w:rsidR="00A813A8" w:rsidRDefault="00A813A8" w:rsidP="00A813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зеркальный</w:t>
            </w:r>
          </w:p>
          <w:p w:rsidR="00A813A8" w:rsidRDefault="00A813A8" w:rsidP="00A813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– быстрый</w:t>
            </w:r>
          </w:p>
          <w:p w:rsidR="00997109" w:rsidRPr="006C73A2" w:rsidRDefault="00A813A8" w:rsidP="00A813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спина прямая</w:t>
            </w:r>
          </w:p>
        </w:tc>
      </w:tr>
      <w:tr w:rsidR="00C869FE" w:rsidRPr="006C73A2" w:rsidTr="00AE4945">
        <w:tc>
          <w:tcPr>
            <w:tcW w:w="681" w:type="dxa"/>
          </w:tcPr>
          <w:p w:rsidR="00997109" w:rsidRPr="006C73A2" w:rsidRDefault="00997109" w:rsidP="00A813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7109" w:rsidRPr="006C73A2" w:rsidRDefault="003D434A" w:rsidP="00A813A8">
            <w:pPr>
              <w:tabs>
                <w:tab w:val="center" w:pos="98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A8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на дыхание</w:t>
            </w:r>
          </w:p>
        </w:tc>
        <w:tc>
          <w:tcPr>
            <w:tcW w:w="9430" w:type="dxa"/>
          </w:tcPr>
          <w:p w:rsidR="00997109" w:rsidRPr="006C73A2" w:rsidRDefault="00A813A8" w:rsidP="00A813A8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повторяем первое упр.</w:t>
            </w:r>
          </w:p>
        </w:tc>
        <w:tc>
          <w:tcPr>
            <w:tcW w:w="991" w:type="dxa"/>
          </w:tcPr>
          <w:p w:rsidR="00253750" w:rsidRDefault="00253750" w:rsidP="00A813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="00A8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97109" w:rsidRPr="006C73A2" w:rsidRDefault="00253750" w:rsidP="00A813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A8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9" w:type="dxa"/>
          </w:tcPr>
          <w:p w:rsidR="00997109" w:rsidRPr="006C73A2" w:rsidRDefault="00997109" w:rsidP="00A813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FE" w:rsidRPr="006C73A2" w:rsidTr="00AE4945">
        <w:tc>
          <w:tcPr>
            <w:tcW w:w="681" w:type="dxa"/>
          </w:tcPr>
          <w:p w:rsidR="00D33E02" w:rsidRPr="006C73A2" w:rsidRDefault="00D33E02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3E02" w:rsidRPr="006C73A2" w:rsidRDefault="00D33E02" w:rsidP="003D434A">
            <w:pPr>
              <w:tabs>
                <w:tab w:val="center" w:pos="9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30" w:type="dxa"/>
          </w:tcPr>
          <w:p w:rsidR="00D33E02" w:rsidRPr="006C73A2" w:rsidRDefault="00D33E02" w:rsidP="007C1DEB">
            <w:pPr>
              <w:spacing w:line="240" w:lineRule="atLeast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-Ребята вы все были молодцы. Правильно выполняли все упражнения.</w:t>
            </w:r>
          </w:p>
        </w:tc>
        <w:tc>
          <w:tcPr>
            <w:tcW w:w="991" w:type="dxa"/>
          </w:tcPr>
          <w:p w:rsidR="00D33E02" w:rsidRPr="006C73A2" w:rsidRDefault="00D33E02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D33E02" w:rsidRPr="006C73A2" w:rsidRDefault="00D33E02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FE" w:rsidRPr="006C73A2" w:rsidTr="00AE4945">
        <w:tc>
          <w:tcPr>
            <w:tcW w:w="681" w:type="dxa"/>
          </w:tcPr>
          <w:p w:rsidR="00997109" w:rsidRPr="006C73A2" w:rsidRDefault="00EB2DAB" w:rsidP="0099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9430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97109" w:rsidRPr="006C73A2" w:rsidRDefault="00997109" w:rsidP="00A81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r w:rsidR="007C1DEB"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</w:t>
            </w:r>
            <w:r w:rsidR="007C1DEB"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2519" w:type="dxa"/>
          </w:tcPr>
          <w:p w:rsidR="00997109" w:rsidRPr="006C73A2" w:rsidRDefault="0099710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FE" w:rsidRPr="006C73A2" w:rsidTr="00AE4945">
        <w:tc>
          <w:tcPr>
            <w:tcW w:w="681" w:type="dxa"/>
          </w:tcPr>
          <w:p w:rsidR="00A30BB8" w:rsidRPr="006C73A2" w:rsidRDefault="00EB2DAB" w:rsidP="0099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626E2" w:rsidRDefault="000626E2" w:rsidP="000626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мяча.</w:t>
            </w:r>
          </w:p>
          <w:p w:rsidR="000626E2" w:rsidRDefault="000626E2" w:rsidP="002E162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i/>
                <w:sz w:val="28"/>
                <w:szCs w:val="28"/>
              </w:rPr>
              <w:t>Значение:</w:t>
            </w:r>
          </w:p>
          <w:p w:rsidR="000626E2" w:rsidRDefault="000626E2" w:rsidP="002E162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26E2" w:rsidRDefault="000626E2" w:rsidP="002E16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(показ) учителя:</w:t>
            </w:r>
          </w:p>
          <w:p w:rsidR="000626E2" w:rsidRDefault="000626E2" w:rsidP="002E16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E2" w:rsidRDefault="000626E2" w:rsidP="002E16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E2" w:rsidRDefault="000626E2" w:rsidP="002E16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E2" w:rsidRPr="000626E2" w:rsidRDefault="000626E2" w:rsidP="002E16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7A" w:rsidRPr="00392A17" w:rsidRDefault="000626E2" w:rsidP="00392A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9430" w:type="dxa"/>
          </w:tcPr>
          <w:p w:rsidR="000626E2" w:rsidRDefault="000626E2" w:rsidP="009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E2" w:rsidRDefault="000626E2" w:rsidP="000626E2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качества, координацию движений.</w:t>
            </w:r>
          </w:p>
          <w:p w:rsidR="000626E2" w:rsidRDefault="000626E2" w:rsidP="009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01" w:rsidRDefault="009F3101" w:rsidP="009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Направо! К концу зала сомкнуться.</w:t>
            </w:r>
          </w:p>
          <w:p w:rsidR="009F3101" w:rsidRDefault="009F3101" w:rsidP="009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Кругом! </w:t>
            </w:r>
          </w:p>
          <w:p w:rsidR="000626E2" w:rsidRDefault="009F3101" w:rsidP="002E16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мы будем выполнять ведение мяча. Вам нужно ударять мяч правой рукой об пол каждый раз, когда вы шагаете левой ногой. </w:t>
            </w:r>
            <w:r w:rsidR="000626E2">
              <w:rPr>
                <w:rFonts w:ascii="Times New Roman" w:hAnsi="Times New Roman" w:cs="Times New Roman"/>
                <w:sz w:val="28"/>
                <w:szCs w:val="28"/>
              </w:rPr>
              <w:t xml:space="preserve">Доходим до стула, выполняя ведение, обратно – тоже выполняем ведение.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Выполняем тремя колоннами,</w:t>
            </w:r>
            <w:r w:rsidR="000626E2">
              <w:rPr>
                <w:rFonts w:ascii="Times New Roman" w:hAnsi="Times New Roman" w:cs="Times New Roman"/>
                <w:sz w:val="28"/>
                <w:szCs w:val="28"/>
              </w:rPr>
              <w:t xml:space="preserve"> один за другим.</w:t>
            </w:r>
          </w:p>
          <w:p w:rsidR="000626E2" w:rsidRPr="006C73A2" w:rsidRDefault="000626E2" w:rsidP="002E16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D3B" w:rsidRPr="006C73A2" w:rsidRDefault="000626E2" w:rsidP="002E1624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вы все были молодцы, правильно выполняли ведение мяча.</w:t>
            </w:r>
          </w:p>
        </w:tc>
        <w:tc>
          <w:tcPr>
            <w:tcW w:w="991" w:type="dxa"/>
          </w:tcPr>
          <w:p w:rsidR="00E43D78" w:rsidRPr="006C73A2" w:rsidRDefault="00681DAA" w:rsidP="00062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26E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B2DAB" w:rsidRPr="006C73A2">
              <w:rPr>
                <w:rFonts w:ascii="Times New Roman" w:hAnsi="Times New Roman" w:cs="Times New Roman"/>
                <w:sz w:val="28"/>
                <w:szCs w:val="28"/>
              </w:rPr>
              <w:t>инут</w:t>
            </w:r>
          </w:p>
          <w:p w:rsidR="006C73A2" w:rsidRDefault="006C73A2" w:rsidP="002E1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E2" w:rsidRDefault="000626E2" w:rsidP="00392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E2" w:rsidRDefault="000626E2" w:rsidP="002E1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50" w:rsidRPr="006C73A2" w:rsidRDefault="00253750" w:rsidP="0025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A30BB8" w:rsidRPr="006C73A2" w:rsidRDefault="003064CB" w:rsidP="002E16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ошибки: </w:t>
            </w:r>
          </w:p>
          <w:p w:rsidR="00EB2DAB" w:rsidRDefault="00AD6E7F" w:rsidP="00CF6B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064CB" w:rsidRPr="006C73A2">
              <w:rPr>
                <w:rFonts w:ascii="Times New Roman" w:hAnsi="Times New Roman" w:cs="Times New Roman"/>
                <w:sz w:val="28"/>
                <w:szCs w:val="28"/>
              </w:rPr>
              <w:t>оропливость и нарушение целостности движения и ритма</w:t>
            </w:r>
            <w:r w:rsidR="00DC73E4" w:rsidRPr="006C7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E7F" w:rsidRPr="006C73A2" w:rsidRDefault="00AD6E7F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AB" w:rsidRPr="006C73A2" w:rsidRDefault="00EB2DAB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Слежу за техникой выполнения</w:t>
            </w:r>
          </w:p>
          <w:p w:rsidR="00EB2DAB" w:rsidRPr="006C73A2" w:rsidRDefault="00EB2DAB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AB" w:rsidRPr="006C73A2" w:rsidRDefault="00EB2DAB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AB" w:rsidRPr="006C73A2" w:rsidRDefault="00EB2DAB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FE" w:rsidRPr="006C73A2" w:rsidTr="00AE4945">
        <w:tc>
          <w:tcPr>
            <w:tcW w:w="681" w:type="dxa"/>
          </w:tcPr>
          <w:p w:rsidR="00A30BB8" w:rsidRDefault="00EB2DAB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945" w:rsidRPr="00681DAA" w:rsidRDefault="00AE4945" w:rsidP="0099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945" w:rsidRPr="00AE4945" w:rsidRDefault="00AE4945" w:rsidP="00AE4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</w:tcPr>
          <w:p w:rsidR="000626E2" w:rsidRDefault="000626E2" w:rsidP="00392A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Ловля и передача мяча на месте</w:t>
            </w:r>
          </w:p>
          <w:p w:rsidR="00392A17" w:rsidRPr="006C73A2" w:rsidRDefault="0055097A" w:rsidP="00490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532429" w:rsidRPr="006C73A2" w:rsidRDefault="00490911" w:rsidP="00490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="00253750">
              <w:rPr>
                <w:rFonts w:ascii="Times New Roman" w:hAnsi="Times New Roman" w:cs="Times New Roman"/>
                <w:sz w:val="28"/>
                <w:szCs w:val="28"/>
              </w:rPr>
              <w:t xml:space="preserve">(показ)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4813CD" w:rsidRPr="006C73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429" w:rsidRDefault="00532429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46" w:rsidRPr="006C73A2" w:rsidRDefault="00494C46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Default="00490911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392A17" w:rsidRPr="006C73A2" w:rsidRDefault="00392A17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AB" w:rsidRPr="00372C1C" w:rsidRDefault="00EB2DAB" w:rsidP="0099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C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</w:t>
            </w:r>
            <w:r w:rsidR="00CF6B25" w:rsidRPr="00372C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F6B25" w:rsidRDefault="00CF6B25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17" w:rsidRDefault="00392A17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17" w:rsidRDefault="00392A17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46" w:rsidRDefault="00494C46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B25" w:rsidRPr="00AE4945" w:rsidRDefault="00392A17" w:rsidP="00CF6B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«Змейка»</w:t>
            </w:r>
          </w:p>
          <w:p w:rsidR="00CF6B25" w:rsidRPr="006C73A2" w:rsidRDefault="00CF6B25" w:rsidP="00CF6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6B25" w:rsidRDefault="00CF6B25" w:rsidP="00CF6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B25" w:rsidRPr="006C73A2" w:rsidRDefault="00CF6B25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CF6B25" w:rsidRPr="006C73A2" w:rsidRDefault="00CF6B25" w:rsidP="00CF6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B25" w:rsidRDefault="00CF6B25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C" w:rsidRDefault="00372C1C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C" w:rsidRDefault="00372C1C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C" w:rsidRDefault="00372C1C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C" w:rsidRDefault="00372C1C" w:rsidP="00372C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C" w:rsidRDefault="00372C1C" w:rsidP="00372C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Проведение.</w:t>
            </w:r>
          </w:p>
          <w:p w:rsidR="00372C1C" w:rsidRPr="00372C1C" w:rsidRDefault="00372C1C" w:rsidP="00372C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C1C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9430" w:type="dxa"/>
          </w:tcPr>
          <w:p w:rsidR="002E1624" w:rsidRDefault="002E1624" w:rsidP="002E1624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392A17" w:rsidRDefault="00392A17" w:rsidP="002E1624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392A17" w:rsidRDefault="00392A17" w:rsidP="00392A17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ловкость, быстроту, выносливость</w:t>
            </w:r>
          </w:p>
          <w:p w:rsidR="00392A17" w:rsidRDefault="00392A17" w:rsidP="00392A17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(делю детей в трех колоннах на 2 половины)</w:t>
            </w:r>
          </w:p>
          <w:p w:rsidR="00494C46" w:rsidRDefault="00392A17" w:rsidP="00392A17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Дети, вам нужно бросить мяч тому, кто стоит напротив вас. </w:t>
            </w:r>
            <w:r w:rsidR="00494C46">
              <w:rPr>
                <w:sz w:val="28"/>
                <w:szCs w:val="28"/>
              </w:rPr>
              <w:t>Поймали, бросили опять.</w:t>
            </w:r>
          </w:p>
          <w:p w:rsidR="00494C46" w:rsidRDefault="00494C46" w:rsidP="00392A17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392A17" w:rsidRDefault="00392A17" w:rsidP="00392A17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C73A2">
              <w:rPr>
                <w:sz w:val="28"/>
                <w:szCs w:val="28"/>
              </w:rPr>
              <w:t>По сигналу начинаем.</w:t>
            </w:r>
          </w:p>
          <w:p w:rsidR="00392A17" w:rsidRPr="006C73A2" w:rsidRDefault="00392A17" w:rsidP="00392A17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490911" w:rsidRDefault="00392A17" w:rsidP="00392A17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C73A2">
              <w:rPr>
                <w:rStyle w:val="c1"/>
                <w:sz w:val="28"/>
                <w:szCs w:val="28"/>
              </w:rPr>
              <w:lastRenderedPageBreak/>
              <w:t>-Ребята вы все были молодцы. Правильно выполняли все упражнения.</w:t>
            </w:r>
          </w:p>
          <w:p w:rsidR="00490911" w:rsidRPr="006C73A2" w:rsidRDefault="00AE4945" w:rsidP="0049091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2429" w:rsidRPr="006C73A2">
              <w:rPr>
                <w:sz w:val="28"/>
                <w:szCs w:val="28"/>
              </w:rPr>
              <w:t>Начинаем по сигналу</w:t>
            </w:r>
            <w:r w:rsidR="00DC73E4" w:rsidRPr="006C73A2">
              <w:rPr>
                <w:sz w:val="28"/>
                <w:szCs w:val="28"/>
              </w:rPr>
              <w:t>.</w:t>
            </w:r>
          </w:p>
          <w:p w:rsidR="00AE4945" w:rsidRDefault="00AE4945" w:rsidP="0049091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B2DAB" w:rsidRPr="006C73A2">
              <w:rPr>
                <w:sz w:val="28"/>
                <w:szCs w:val="28"/>
              </w:rPr>
              <w:t>Молодцы вы справились с эт</w:t>
            </w:r>
            <w:r w:rsidR="00372C1C">
              <w:rPr>
                <w:sz w:val="28"/>
                <w:szCs w:val="28"/>
              </w:rPr>
              <w:t>им заданием</w:t>
            </w:r>
            <w:r w:rsidR="00E43D78">
              <w:rPr>
                <w:sz w:val="28"/>
                <w:szCs w:val="28"/>
              </w:rPr>
              <w:t>.</w:t>
            </w:r>
          </w:p>
          <w:p w:rsidR="00CF6B25" w:rsidRDefault="00CF6B25" w:rsidP="0049091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494C46" w:rsidRDefault="00494C46" w:rsidP="0049091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CF6B25" w:rsidRDefault="00CF6B25" w:rsidP="0049091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C73A2">
              <w:rPr>
                <w:sz w:val="28"/>
                <w:szCs w:val="28"/>
              </w:rPr>
              <w:t>Развивать физические качества, силу, ловкость, быстроту, смелость.</w:t>
            </w:r>
          </w:p>
          <w:p w:rsidR="00392A17" w:rsidRDefault="00392A17" w:rsidP="0049091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392A17" w:rsidRDefault="00392A17" w:rsidP="0049091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колонн размыкаются. В каждой колонне, по очереди, выходит один игрок и выполняет ведение мяча вокруг</w:t>
            </w:r>
            <w:r w:rsidR="00681DAA">
              <w:rPr>
                <w:sz w:val="28"/>
                <w:szCs w:val="28"/>
              </w:rPr>
              <w:t xml:space="preserve"> каждого участника. После того, как один игрок закончил ведение, он становится в конец колонны, а ведение выполняют следующие игроки. Выигрывает та, команда, которая первая закончит ведение.</w:t>
            </w:r>
          </w:p>
          <w:p w:rsidR="00372C1C" w:rsidRPr="006C73A2" w:rsidRDefault="00372C1C" w:rsidP="00372C1C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372C1C" w:rsidRPr="006C73A2" w:rsidRDefault="00372C1C" w:rsidP="00372C1C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C73A2">
              <w:rPr>
                <w:sz w:val="28"/>
                <w:szCs w:val="28"/>
              </w:rPr>
              <w:t>Начинаем по сигналу.</w:t>
            </w:r>
          </w:p>
          <w:p w:rsidR="00372C1C" w:rsidRPr="006C73A2" w:rsidRDefault="00372C1C" w:rsidP="00372C1C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C73A2">
              <w:rPr>
                <w:sz w:val="28"/>
                <w:szCs w:val="28"/>
              </w:rPr>
              <w:t>Молодцы вы справились с этой игрой</w:t>
            </w:r>
          </w:p>
        </w:tc>
        <w:tc>
          <w:tcPr>
            <w:tcW w:w="991" w:type="dxa"/>
          </w:tcPr>
          <w:p w:rsidR="00A30BB8" w:rsidRPr="006C73A2" w:rsidRDefault="00681DAA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EB2DAB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B2DAB" w:rsidRPr="006C73A2" w:rsidRDefault="00EB2DAB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A" w:rsidRDefault="00681DAA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A" w:rsidRDefault="00681DAA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A" w:rsidRDefault="00681DAA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A" w:rsidRPr="006C73A2" w:rsidRDefault="00681DAA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Default="007A2E3E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C" w:rsidRDefault="00372C1C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A" w:rsidRDefault="00681DAA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A" w:rsidRDefault="00681DAA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C" w:rsidRDefault="00681DAA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3D7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372C1C" w:rsidRDefault="00372C1C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C" w:rsidRPr="006C73A2" w:rsidRDefault="00372C1C" w:rsidP="00C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E43D78" w:rsidRDefault="00E43D78" w:rsidP="00E43D7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E43D78" w:rsidRDefault="00E43D78" w:rsidP="00E43D7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E43D78" w:rsidRPr="006C73A2" w:rsidRDefault="00E43D78" w:rsidP="00E43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D78" w:rsidRDefault="007A2E3E" w:rsidP="00AD6E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Слежу за </w:t>
            </w:r>
            <w:r w:rsidR="00490911">
              <w:rPr>
                <w:rFonts w:ascii="Times New Roman" w:hAnsi="Times New Roman" w:cs="Times New Roman"/>
                <w:sz w:val="28"/>
                <w:szCs w:val="28"/>
              </w:rPr>
              <w:t xml:space="preserve">техникой выполнения, </w:t>
            </w: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за дисциплин</w:t>
            </w:r>
            <w:r w:rsidR="00E43D78">
              <w:rPr>
                <w:rFonts w:ascii="Times New Roman" w:hAnsi="Times New Roman" w:cs="Times New Roman"/>
                <w:sz w:val="28"/>
                <w:szCs w:val="28"/>
              </w:rPr>
              <w:t>ой.</w:t>
            </w:r>
          </w:p>
          <w:p w:rsidR="00E43D78" w:rsidRDefault="00E43D78" w:rsidP="00AD6E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D78" w:rsidRDefault="00E43D78" w:rsidP="00AD6E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A" w:rsidRDefault="00681DAA" w:rsidP="00AD6E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A" w:rsidRDefault="00681DAA" w:rsidP="00AD6E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A" w:rsidRDefault="00681DAA" w:rsidP="00AD6E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AD6E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AD6E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C" w:rsidRPr="00372C1C" w:rsidRDefault="00372C1C" w:rsidP="00372C1C">
            <w:pPr>
              <w:spacing w:line="276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372C1C" w:rsidRPr="00372C1C" w:rsidRDefault="00372C1C" w:rsidP="00372C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 пределы спортивной площадки не выходить, друг друга не толкать, выполнять указания учителя</w:t>
            </w:r>
          </w:p>
          <w:p w:rsidR="00372C1C" w:rsidRPr="006C73A2" w:rsidRDefault="00372C1C" w:rsidP="00372C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C">
              <w:rPr>
                <w:rFonts w:ascii="Times New Roman" w:hAnsi="Times New Roman" w:cs="Times New Roman"/>
                <w:sz w:val="28"/>
                <w:szCs w:val="28"/>
              </w:rPr>
              <w:t>Слежу за правилами проведения игры, за дисциплиной</w:t>
            </w:r>
          </w:p>
        </w:tc>
      </w:tr>
      <w:tr w:rsidR="00C869FE" w:rsidRPr="006C73A2" w:rsidTr="00AE4945">
        <w:tc>
          <w:tcPr>
            <w:tcW w:w="681" w:type="dxa"/>
          </w:tcPr>
          <w:p w:rsidR="00A30BB8" w:rsidRPr="00AE4945" w:rsidRDefault="00AE4945" w:rsidP="00AE4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410" w:type="dxa"/>
          </w:tcPr>
          <w:p w:rsidR="00A30BB8" w:rsidRPr="006C73A2" w:rsidRDefault="00532429" w:rsidP="00AD6E7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 w:rsidR="00DC73E4"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30" w:type="dxa"/>
          </w:tcPr>
          <w:p w:rsidR="00A30BB8" w:rsidRPr="006C73A2" w:rsidRDefault="00A30BB8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30BB8" w:rsidRPr="006C73A2" w:rsidRDefault="00532429" w:rsidP="0099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519" w:type="dxa"/>
          </w:tcPr>
          <w:p w:rsidR="00A30BB8" w:rsidRPr="006C73A2" w:rsidRDefault="00A30BB8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FE" w:rsidRPr="006C73A2" w:rsidTr="00AE4945">
        <w:tc>
          <w:tcPr>
            <w:tcW w:w="681" w:type="dxa"/>
          </w:tcPr>
          <w:p w:rsidR="00A30BB8" w:rsidRPr="006C73A2" w:rsidRDefault="00A30BB8" w:rsidP="0099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20BD" w:rsidRPr="006C73A2" w:rsidRDefault="00C103D6" w:rsidP="00AD6E7F">
            <w:pPr>
              <w:spacing w:line="276" w:lineRule="auto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Перестроение</w:t>
            </w:r>
          </w:p>
          <w:p w:rsidR="00494C46" w:rsidRDefault="00532429" w:rsidP="00AD6E7F">
            <w:pPr>
              <w:spacing w:line="276" w:lineRule="auto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Игра «Светофор»</w:t>
            </w:r>
          </w:p>
          <w:p w:rsidR="00C103D6" w:rsidRPr="006C73A2" w:rsidRDefault="00532429" w:rsidP="00AD6E7F">
            <w:pPr>
              <w:spacing w:line="276" w:lineRule="auto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на внимание.</w:t>
            </w:r>
          </w:p>
          <w:p w:rsidR="00494C46" w:rsidRDefault="007A2E3E" w:rsidP="00494C46">
            <w:pPr>
              <w:spacing w:line="276" w:lineRule="auto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55097A" w:rsidRPr="006C73A2" w:rsidRDefault="0055097A" w:rsidP="00494C46">
            <w:pPr>
              <w:spacing w:line="276" w:lineRule="auto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55097A" w:rsidRPr="006C73A2" w:rsidRDefault="0055097A" w:rsidP="00AD6E7F">
            <w:pPr>
              <w:spacing w:after="120" w:line="276" w:lineRule="auto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AD6E7F">
            <w:pPr>
              <w:spacing w:after="120" w:line="276" w:lineRule="auto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7A2E3E" w:rsidRDefault="007A2E3E" w:rsidP="00AD6E7F">
            <w:pPr>
              <w:spacing w:after="120" w:line="276" w:lineRule="auto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D6E7F" w:rsidRPr="006C73A2" w:rsidRDefault="00AD6E7F" w:rsidP="00AD6E7F">
            <w:pPr>
              <w:spacing w:after="120" w:line="276" w:lineRule="auto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55097A" w:rsidRPr="006C73A2" w:rsidRDefault="00532429" w:rsidP="00AD6E7F">
            <w:pPr>
              <w:spacing w:after="120" w:line="276" w:lineRule="auto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55097A" w:rsidRPr="006C73A2" w:rsidRDefault="0055097A" w:rsidP="00222ACE">
            <w:pPr>
              <w:spacing w:after="120" w:line="240" w:lineRule="atLeast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9430" w:type="dxa"/>
          </w:tcPr>
          <w:p w:rsidR="00532429" w:rsidRPr="006C73A2" w:rsidRDefault="00AD6E7F" w:rsidP="00AD6E7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C103D6"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одну шеренгу становись.</w:t>
            </w:r>
          </w:p>
          <w:p w:rsidR="00AD6E7F" w:rsidRDefault="00AD6E7F" w:rsidP="00532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3D6" w:rsidRPr="006C73A2" w:rsidRDefault="00C103D6" w:rsidP="00532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E3E" w:rsidRPr="006C73A2" w:rsidRDefault="00AE4945" w:rsidP="00AD6E7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r w:rsidR="00AD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2E3E"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</w:p>
          <w:p w:rsidR="0055097A" w:rsidRPr="006C73A2" w:rsidRDefault="00EB2DAB" w:rsidP="00AD6E7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Называю цвета светофора, а учащиеся выполняют движения, соответствующие названному цвету.- </w:t>
            </w:r>
            <w:r w:rsidR="0055097A"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Красный  жёлтый зелёный жёлтый зелёный красный </w:t>
            </w:r>
            <w:proofErr w:type="spellStart"/>
            <w:proofErr w:type="gramStart"/>
            <w:r w:rsidR="0055097A"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</w:t>
            </w:r>
            <w:proofErr w:type="spellEnd"/>
            <w:proofErr w:type="gramEnd"/>
            <w:r w:rsidR="0055097A"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желтый</w:t>
            </w:r>
          </w:p>
          <w:p w:rsidR="0055097A" w:rsidRPr="006C73A2" w:rsidRDefault="0055097A" w:rsidP="00AD6E7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E3E" w:rsidRDefault="007A2E3E" w:rsidP="00AD6E7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E7F" w:rsidRDefault="00AD6E7F" w:rsidP="00AD6E7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945" w:rsidRPr="006C73A2" w:rsidRDefault="00AE4945" w:rsidP="00AD6E7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BB8" w:rsidRPr="006C73A2" w:rsidRDefault="00532429" w:rsidP="00AD6E7F">
            <w:pPr>
              <w:spacing w:line="276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начинается игра</w:t>
            </w:r>
          </w:p>
          <w:p w:rsidR="0055097A" w:rsidRPr="006C73A2" w:rsidRDefault="0055097A" w:rsidP="00DC73E4">
            <w:pPr>
              <w:spacing w:line="240" w:lineRule="atLeast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97A" w:rsidRPr="006C73A2" w:rsidRDefault="0055097A" w:rsidP="00DC73E4">
            <w:pPr>
              <w:spacing w:line="240" w:lineRule="atLeast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вы все справились с заданием</w:t>
            </w:r>
          </w:p>
        </w:tc>
        <w:tc>
          <w:tcPr>
            <w:tcW w:w="991" w:type="dxa"/>
          </w:tcPr>
          <w:p w:rsidR="00A30BB8" w:rsidRPr="006C73A2" w:rsidRDefault="00AE4945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22ACE" w:rsidRPr="006C73A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AE4945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E3E" w:rsidRPr="006C73A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Default="00AE4945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45" w:rsidRPr="006C73A2" w:rsidRDefault="00AE4945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  <w:p w:rsidR="00AE4945" w:rsidRPr="006C73A2" w:rsidRDefault="00AE4945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3E" w:rsidRPr="006C73A2" w:rsidRDefault="007A2E3E" w:rsidP="0099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0.5 мин</w:t>
            </w:r>
          </w:p>
        </w:tc>
        <w:tc>
          <w:tcPr>
            <w:tcW w:w="2519" w:type="dxa"/>
          </w:tcPr>
          <w:p w:rsidR="007A2E3E" w:rsidRPr="006C73A2" w:rsidRDefault="007A2E3E" w:rsidP="0055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E3E" w:rsidRPr="006C73A2" w:rsidRDefault="007A2E3E" w:rsidP="0055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3D6" w:rsidRPr="006C73A2" w:rsidRDefault="00C103D6" w:rsidP="0055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3D6" w:rsidRPr="006C73A2" w:rsidRDefault="00C103D6" w:rsidP="0055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3D6" w:rsidRPr="006C73A2" w:rsidRDefault="00C103D6" w:rsidP="0055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E3E" w:rsidRPr="006C73A2" w:rsidRDefault="007A2E3E" w:rsidP="0055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те задания</w:t>
            </w:r>
            <w:r w:rsidR="00C103D6"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говорит учитель</w:t>
            </w:r>
          </w:p>
          <w:p w:rsidR="006C73A2" w:rsidRPr="006C73A2" w:rsidRDefault="006C73A2" w:rsidP="0055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Правила:</w:t>
            </w:r>
          </w:p>
          <w:p w:rsidR="00C103D6" w:rsidRPr="006C73A2" w:rsidRDefault="0055097A" w:rsidP="0055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красный – прыжок, жёлтый – </w:t>
            </w: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присед, зелёный – хлопок.</w:t>
            </w:r>
          </w:p>
          <w:p w:rsidR="00A30BB8" w:rsidRPr="00494C46" w:rsidRDefault="007A2E3E" w:rsidP="00532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Слежу за правилами выполнения игры</w:t>
            </w:r>
          </w:p>
        </w:tc>
      </w:tr>
      <w:tr w:rsidR="00C869FE" w:rsidRPr="006C73A2" w:rsidTr="00AE4945">
        <w:tc>
          <w:tcPr>
            <w:tcW w:w="681" w:type="dxa"/>
          </w:tcPr>
          <w:p w:rsidR="00222ACE" w:rsidRPr="006C73A2" w:rsidRDefault="00222ACE" w:rsidP="00222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2ACE" w:rsidRPr="006C73A2" w:rsidRDefault="00222ACE" w:rsidP="00222A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3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</w:t>
            </w:r>
          </w:p>
          <w:p w:rsidR="001E7BE4" w:rsidRPr="006C73A2" w:rsidRDefault="001E7BE4" w:rsidP="00AE49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94923" w:rsidRPr="00AE4945" w:rsidRDefault="00D94923" w:rsidP="00222AC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итог урока</w:t>
            </w:r>
          </w:p>
        </w:tc>
        <w:tc>
          <w:tcPr>
            <w:tcW w:w="9430" w:type="dxa"/>
          </w:tcPr>
          <w:p w:rsidR="00222ACE" w:rsidRPr="006C73A2" w:rsidRDefault="00222ACE" w:rsidP="00222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 Самыми внимательными были….</w:t>
            </w:r>
          </w:p>
          <w:p w:rsidR="00D94923" w:rsidRPr="006C73A2" w:rsidRDefault="00D94923" w:rsidP="00222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923" w:rsidRPr="006C73A2" w:rsidRDefault="00D94923" w:rsidP="00D94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чем мы сегодня занимались?</w:t>
            </w:r>
          </w:p>
          <w:p w:rsidR="00D94923" w:rsidRPr="006C73A2" w:rsidRDefault="00D94923" w:rsidP="00D94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-Урок закончен. До свидания.</w:t>
            </w:r>
          </w:p>
        </w:tc>
        <w:tc>
          <w:tcPr>
            <w:tcW w:w="991" w:type="dxa"/>
          </w:tcPr>
          <w:p w:rsidR="00C103D6" w:rsidRPr="006C73A2" w:rsidRDefault="00AE4945" w:rsidP="0022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222ACE" w:rsidRPr="006C73A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1E7BE4" w:rsidRPr="006C73A2" w:rsidRDefault="001E7BE4" w:rsidP="0022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3A2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519" w:type="dxa"/>
          </w:tcPr>
          <w:p w:rsidR="00222ACE" w:rsidRPr="006C73A2" w:rsidRDefault="00222ACE" w:rsidP="00222ACE">
            <w:pPr>
              <w:spacing w:line="240" w:lineRule="atLeast"/>
              <w:ind w:right="-567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BE4" w:rsidRPr="00CF6B25" w:rsidRDefault="001E7BE4" w:rsidP="004D79B0">
      <w:pPr>
        <w:rPr>
          <w:rFonts w:ascii="Times New Roman" w:hAnsi="Times New Roman" w:cs="Times New Roman"/>
          <w:b/>
          <w:sz w:val="28"/>
          <w:szCs w:val="28"/>
        </w:rPr>
      </w:pPr>
    </w:p>
    <w:sectPr w:rsidR="001E7BE4" w:rsidRPr="00CF6B25" w:rsidSect="001E7B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F7" w:rsidRDefault="002056F7" w:rsidP="00B23BC9">
      <w:pPr>
        <w:spacing w:after="0" w:line="240" w:lineRule="auto"/>
      </w:pPr>
      <w:r>
        <w:separator/>
      </w:r>
    </w:p>
  </w:endnote>
  <w:endnote w:type="continuationSeparator" w:id="0">
    <w:p w:rsidR="002056F7" w:rsidRDefault="002056F7" w:rsidP="00B2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F7" w:rsidRDefault="002056F7" w:rsidP="00B23BC9">
      <w:pPr>
        <w:spacing w:after="0" w:line="240" w:lineRule="auto"/>
      </w:pPr>
      <w:r>
        <w:separator/>
      </w:r>
    </w:p>
  </w:footnote>
  <w:footnote w:type="continuationSeparator" w:id="0">
    <w:p w:rsidR="002056F7" w:rsidRDefault="002056F7" w:rsidP="00B23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C14"/>
    <w:multiLevelType w:val="hybridMultilevel"/>
    <w:tmpl w:val="91F254B2"/>
    <w:lvl w:ilvl="0" w:tplc="9148F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0427"/>
    <w:multiLevelType w:val="hybridMultilevel"/>
    <w:tmpl w:val="EBB2C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2F9B"/>
    <w:multiLevelType w:val="hybridMultilevel"/>
    <w:tmpl w:val="F2A666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25AC6"/>
    <w:multiLevelType w:val="hybridMultilevel"/>
    <w:tmpl w:val="F932A7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C7536"/>
    <w:multiLevelType w:val="hybridMultilevel"/>
    <w:tmpl w:val="90161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AAE"/>
    <w:rsid w:val="00036743"/>
    <w:rsid w:val="000520BD"/>
    <w:rsid w:val="000565D6"/>
    <w:rsid w:val="000626E2"/>
    <w:rsid w:val="00067C56"/>
    <w:rsid w:val="000B72E0"/>
    <w:rsid w:val="000E3A48"/>
    <w:rsid w:val="001D6DA6"/>
    <w:rsid w:val="001E7BE4"/>
    <w:rsid w:val="002056F7"/>
    <w:rsid w:val="00207111"/>
    <w:rsid w:val="00222ACE"/>
    <w:rsid w:val="00253750"/>
    <w:rsid w:val="00267FC0"/>
    <w:rsid w:val="002B3250"/>
    <w:rsid w:val="002E1624"/>
    <w:rsid w:val="003064CB"/>
    <w:rsid w:val="00372C1C"/>
    <w:rsid w:val="00392A17"/>
    <w:rsid w:val="003D0113"/>
    <w:rsid w:val="003D434A"/>
    <w:rsid w:val="003E1879"/>
    <w:rsid w:val="003E7E0F"/>
    <w:rsid w:val="00420436"/>
    <w:rsid w:val="004813CD"/>
    <w:rsid w:val="00490911"/>
    <w:rsid w:val="00494C46"/>
    <w:rsid w:val="004D4D43"/>
    <w:rsid w:val="004D77D0"/>
    <w:rsid w:val="004D79B0"/>
    <w:rsid w:val="00506691"/>
    <w:rsid w:val="00532429"/>
    <w:rsid w:val="00533A11"/>
    <w:rsid w:val="0055097A"/>
    <w:rsid w:val="00562582"/>
    <w:rsid w:val="00577D6C"/>
    <w:rsid w:val="005B02D1"/>
    <w:rsid w:val="005C3DED"/>
    <w:rsid w:val="005E2D3B"/>
    <w:rsid w:val="0060054A"/>
    <w:rsid w:val="00673C77"/>
    <w:rsid w:val="00681DAA"/>
    <w:rsid w:val="006C1DE6"/>
    <w:rsid w:val="006C73A2"/>
    <w:rsid w:val="007124DF"/>
    <w:rsid w:val="00727BEB"/>
    <w:rsid w:val="00796F8B"/>
    <w:rsid w:val="007A2E3E"/>
    <w:rsid w:val="007B63E3"/>
    <w:rsid w:val="007C1DEB"/>
    <w:rsid w:val="00803463"/>
    <w:rsid w:val="00817057"/>
    <w:rsid w:val="00832247"/>
    <w:rsid w:val="00895493"/>
    <w:rsid w:val="008B6AAE"/>
    <w:rsid w:val="008C2C58"/>
    <w:rsid w:val="008C745F"/>
    <w:rsid w:val="00912464"/>
    <w:rsid w:val="00917BEC"/>
    <w:rsid w:val="009512C6"/>
    <w:rsid w:val="00985B49"/>
    <w:rsid w:val="00997109"/>
    <w:rsid w:val="009A46D2"/>
    <w:rsid w:val="009C6105"/>
    <w:rsid w:val="009E3E92"/>
    <w:rsid w:val="009F3101"/>
    <w:rsid w:val="00A20E6A"/>
    <w:rsid w:val="00A30BB8"/>
    <w:rsid w:val="00A42088"/>
    <w:rsid w:val="00A813A8"/>
    <w:rsid w:val="00AA4944"/>
    <w:rsid w:val="00AD6E7F"/>
    <w:rsid w:val="00AE4945"/>
    <w:rsid w:val="00AF4790"/>
    <w:rsid w:val="00B03A36"/>
    <w:rsid w:val="00B23BC9"/>
    <w:rsid w:val="00C103D6"/>
    <w:rsid w:val="00C625C1"/>
    <w:rsid w:val="00C67758"/>
    <w:rsid w:val="00C756D6"/>
    <w:rsid w:val="00C869FE"/>
    <w:rsid w:val="00CC0B77"/>
    <w:rsid w:val="00CF5888"/>
    <w:rsid w:val="00CF6B25"/>
    <w:rsid w:val="00D05B2E"/>
    <w:rsid w:val="00D177B9"/>
    <w:rsid w:val="00D33E02"/>
    <w:rsid w:val="00D647D5"/>
    <w:rsid w:val="00D72CA1"/>
    <w:rsid w:val="00D94923"/>
    <w:rsid w:val="00DC40AB"/>
    <w:rsid w:val="00DC73E4"/>
    <w:rsid w:val="00E11C90"/>
    <w:rsid w:val="00E27486"/>
    <w:rsid w:val="00E43D78"/>
    <w:rsid w:val="00E6479F"/>
    <w:rsid w:val="00EB2DAB"/>
    <w:rsid w:val="00EC324F"/>
    <w:rsid w:val="00EF66EF"/>
    <w:rsid w:val="00F01B96"/>
    <w:rsid w:val="00F446C6"/>
    <w:rsid w:val="00F944A9"/>
    <w:rsid w:val="00FA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8B6AA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8B6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8B6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8B6A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8B6A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B2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BC9"/>
  </w:style>
  <w:style w:type="paragraph" w:styleId="a6">
    <w:name w:val="footer"/>
    <w:basedOn w:val="a"/>
    <w:link w:val="a7"/>
    <w:uiPriority w:val="99"/>
    <w:unhideWhenUsed/>
    <w:rsid w:val="00B2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BC9"/>
  </w:style>
  <w:style w:type="character" w:customStyle="1" w:styleId="c1">
    <w:name w:val="c1"/>
    <w:basedOn w:val="a0"/>
    <w:rsid w:val="00997109"/>
  </w:style>
  <w:style w:type="paragraph" w:styleId="a8">
    <w:name w:val="List Paragraph"/>
    <w:basedOn w:val="a"/>
    <w:uiPriority w:val="34"/>
    <w:qFormat/>
    <w:rsid w:val="00DC40A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324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Normal (Web)"/>
    <w:basedOn w:val="a"/>
    <w:uiPriority w:val="99"/>
    <w:unhideWhenUsed/>
    <w:rsid w:val="0053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8B6A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8B6A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8B6A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8B6A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8B6A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B2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BC9"/>
  </w:style>
  <w:style w:type="paragraph" w:styleId="a6">
    <w:name w:val="footer"/>
    <w:basedOn w:val="a"/>
    <w:link w:val="a7"/>
    <w:uiPriority w:val="99"/>
    <w:unhideWhenUsed/>
    <w:rsid w:val="00B2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BC9"/>
  </w:style>
  <w:style w:type="character" w:customStyle="1" w:styleId="c1">
    <w:name w:val="c1"/>
    <w:basedOn w:val="a0"/>
    <w:rsid w:val="00997109"/>
  </w:style>
  <w:style w:type="paragraph" w:styleId="a8">
    <w:name w:val="List Paragraph"/>
    <w:basedOn w:val="a"/>
    <w:uiPriority w:val="34"/>
    <w:qFormat/>
    <w:rsid w:val="00DC40A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324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Normal (Web)"/>
    <w:basedOn w:val="a"/>
    <w:uiPriority w:val="99"/>
    <w:unhideWhenUsed/>
    <w:rsid w:val="0053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9</cp:revision>
  <cp:lastPrinted>2015-04-01T16:14:00Z</cp:lastPrinted>
  <dcterms:created xsi:type="dcterms:W3CDTF">2014-11-27T17:51:00Z</dcterms:created>
  <dcterms:modified xsi:type="dcterms:W3CDTF">2017-01-18T13:27:00Z</dcterms:modified>
</cp:coreProperties>
</file>